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C0777" w14:textId="5D41E829" w:rsidR="00715E0A" w:rsidRPr="007F1FA1" w:rsidRDefault="00DB17E1" w:rsidP="00215E36">
      <w:pPr>
        <w:pBdr>
          <w:bottom w:val="single" w:sz="4" w:space="1" w:color="auto"/>
        </w:pBdr>
        <w:tabs>
          <w:tab w:val="right" w:pos="9065"/>
        </w:tabs>
        <w:suppressAutoHyphens/>
        <w:ind w:right="-7"/>
        <w:rPr>
          <w:rFonts w:cs="Arial"/>
          <w:b/>
          <w:sz w:val="24"/>
        </w:rPr>
      </w:pPr>
      <w:r>
        <w:rPr>
          <w:rFonts w:cs="Arial"/>
          <w:b/>
          <w:color w:val="000000"/>
          <w:sz w:val="24"/>
        </w:rPr>
        <w:t>AbsolventInnen FMS</w:t>
      </w:r>
      <w:r w:rsidR="00DD3484">
        <w:rPr>
          <w:rFonts w:cs="Arial"/>
          <w:b/>
          <w:color w:val="000000"/>
          <w:sz w:val="24"/>
        </w:rPr>
        <w:t xml:space="preserve"> </w:t>
      </w:r>
      <w:r w:rsidR="00DD3484" w:rsidRPr="007F1FA1">
        <w:rPr>
          <w:rFonts w:cs="Arial"/>
          <w:b/>
          <w:color w:val="000000"/>
          <w:sz w:val="24"/>
        </w:rPr>
        <w:t>20</w:t>
      </w:r>
      <w:r w:rsidR="00DD3484">
        <w:rPr>
          <w:rFonts w:cs="Arial"/>
          <w:b/>
          <w:color w:val="000000"/>
          <w:sz w:val="24"/>
        </w:rPr>
        <w:t>2</w:t>
      </w:r>
      <w:r w:rsidR="00831F03">
        <w:rPr>
          <w:rFonts w:cs="Arial"/>
          <w:b/>
          <w:color w:val="000000"/>
          <w:sz w:val="24"/>
        </w:rPr>
        <w:t>5</w:t>
      </w:r>
    </w:p>
    <w:p w14:paraId="20471C8D" w14:textId="77777777" w:rsidR="0051593B" w:rsidRPr="00A678AF" w:rsidRDefault="0051593B" w:rsidP="00215E36">
      <w:pPr>
        <w:suppressAutoHyphens/>
        <w:rPr>
          <w:rFonts w:cs="Arial"/>
          <w:b/>
          <w:color w:val="000000"/>
          <w:sz w:val="24"/>
        </w:rPr>
      </w:pPr>
    </w:p>
    <w:p w14:paraId="631F092A" w14:textId="77777777" w:rsidR="00A678AF" w:rsidRDefault="00A678AF" w:rsidP="00215E36">
      <w:pPr>
        <w:suppressAutoHyphens/>
        <w:rPr>
          <w:rFonts w:cs="Arial"/>
          <w:b/>
          <w:color w:val="000000"/>
          <w:sz w:val="24"/>
        </w:rPr>
      </w:pPr>
      <w:r w:rsidRPr="00A678AF">
        <w:rPr>
          <w:rFonts w:cs="Arial"/>
          <w:b/>
          <w:color w:val="000000"/>
          <w:sz w:val="24"/>
        </w:rPr>
        <w:t>Fachmittelschulausweise</w:t>
      </w:r>
    </w:p>
    <w:p w14:paraId="4262D7C5" w14:textId="4025B9CA" w:rsidR="00E64119" w:rsidRPr="0016796D" w:rsidRDefault="00E64119" w:rsidP="00E64119">
      <w:pPr>
        <w:suppressAutoHyphens/>
        <w:rPr>
          <w:rFonts w:cs="Arial"/>
          <w:b/>
          <w:color w:val="000000"/>
          <w:sz w:val="22"/>
          <w:szCs w:val="22"/>
        </w:rPr>
      </w:pPr>
      <w:r w:rsidRPr="0016796D">
        <w:rPr>
          <w:rFonts w:cs="Arial"/>
          <w:b/>
          <w:color w:val="000000"/>
          <w:sz w:val="22"/>
          <w:szCs w:val="22"/>
        </w:rPr>
        <w:t>2</w:t>
      </w:r>
      <w:r w:rsidR="00831F03">
        <w:rPr>
          <w:rFonts w:cs="Arial"/>
          <w:b/>
          <w:color w:val="000000"/>
          <w:sz w:val="22"/>
          <w:szCs w:val="22"/>
        </w:rPr>
        <w:t>5</w:t>
      </w:r>
      <w:r w:rsidRPr="0016796D">
        <w:rPr>
          <w:rFonts w:cs="Arial"/>
          <w:b/>
          <w:color w:val="000000"/>
          <w:sz w:val="22"/>
          <w:szCs w:val="22"/>
        </w:rPr>
        <w:t>fA</w:t>
      </w:r>
    </w:p>
    <w:p w14:paraId="282C96E4" w14:textId="613DBFB2" w:rsidR="00E64119" w:rsidRDefault="00193D60" w:rsidP="00193D60">
      <w:pPr>
        <w:suppressAutoHyphens/>
        <w:rPr>
          <w:rFonts w:cs="Arial"/>
          <w:color w:val="000000"/>
          <w:sz w:val="22"/>
          <w:szCs w:val="22"/>
        </w:rPr>
      </w:pPr>
      <w:r w:rsidRPr="00193D60">
        <w:rPr>
          <w:rFonts w:cs="Arial"/>
          <w:color w:val="000000"/>
          <w:sz w:val="22"/>
          <w:szCs w:val="22"/>
        </w:rPr>
        <w:t>Castro Ribeiro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Ana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Engler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Gian-Silvan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Gerber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Michelle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Biglen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Kolmos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Zoe Sofia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Heiligenschwendi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König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Viola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Hilterfingen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Krähenbühl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Tanja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Rümligen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Marthaler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Ivan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Marti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Malik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Linden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Messerli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Lenah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Einigen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Mischler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Remi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Riggisberg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Möschberger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Rajka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Petrovic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Lana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Bönigen b. Interlaken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Rosser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Florin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Aaron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Heimberg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Schenker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Samira Vanessa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Schranz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Mia Angelina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Spiez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Straub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Marvin Luca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Grosshöchstetten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Unkel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Valentin Frederik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Gurzelen</w:t>
      </w:r>
    </w:p>
    <w:p w14:paraId="20530BF3" w14:textId="77777777" w:rsidR="00831F03" w:rsidRDefault="00831F03" w:rsidP="00344AA2">
      <w:pPr>
        <w:suppressAutoHyphens/>
        <w:rPr>
          <w:rFonts w:cs="Arial"/>
          <w:color w:val="000000"/>
          <w:sz w:val="22"/>
          <w:szCs w:val="22"/>
        </w:rPr>
      </w:pPr>
    </w:p>
    <w:p w14:paraId="47609726" w14:textId="2BB8FFC1" w:rsidR="00DB17E1" w:rsidRPr="00344AA2" w:rsidRDefault="00DB17E1" w:rsidP="001E2A76">
      <w:pPr>
        <w:tabs>
          <w:tab w:val="left" w:pos="1116"/>
        </w:tabs>
        <w:suppressAutoHyphens/>
        <w:rPr>
          <w:rFonts w:cs="Arial"/>
          <w:b/>
          <w:color w:val="000000"/>
          <w:sz w:val="22"/>
          <w:szCs w:val="22"/>
        </w:rPr>
      </w:pPr>
      <w:r w:rsidRPr="00344AA2">
        <w:rPr>
          <w:rFonts w:cs="Arial"/>
          <w:b/>
          <w:color w:val="000000"/>
          <w:sz w:val="22"/>
          <w:szCs w:val="22"/>
        </w:rPr>
        <w:t>2</w:t>
      </w:r>
      <w:r w:rsidR="00831F03">
        <w:rPr>
          <w:rFonts w:cs="Arial"/>
          <w:b/>
          <w:color w:val="000000"/>
          <w:sz w:val="22"/>
          <w:szCs w:val="22"/>
        </w:rPr>
        <w:t>5</w:t>
      </w:r>
      <w:r>
        <w:rPr>
          <w:rFonts w:cs="Arial"/>
          <w:b/>
          <w:color w:val="000000"/>
          <w:sz w:val="22"/>
          <w:szCs w:val="22"/>
        </w:rPr>
        <w:t>fB</w:t>
      </w:r>
    </w:p>
    <w:p w14:paraId="2A04A53A" w14:textId="5578585D" w:rsidR="00E64119" w:rsidRDefault="00193D60" w:rsidP="00193D60">
      <w:pPr>
        <w:suppressAutoHyphens/>
        <w:rPr>
          <w:rFonts w:cs="Arial"/>
          <w:color w:val="000000"/>
          <w:sz w:val="22"/>
          <w:szCs w:val="22"/>
        </w:rPr>
      </w:pPr>
      <w:r w:rsidRPr="00193D60">
        <w:rPr>
          <w:rFonts w:cs="Arial"/>
          <w:color w:val="000000"/>
          <w:sz w:val="22"/>
          <w:szCs w:val="22"/>
        </w:rPr>
        <w:t>Admirat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Maëlle Aimée Miriam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Matten b. Interlaken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Antenen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Martina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Uetendorf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Augsburger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Flavia Rachel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Fahrni b. 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Bärtschi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Larissa Maria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Zäziwil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Buchmann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Mara Eléa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Gerzensee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Corbetti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Rachel Tiara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Grosshöchstetten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Frezza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Alyssa Brigitta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Frutigen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Hamidi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Eliza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Zweisimmen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Heusler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Jael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Uetendorf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Iseli Lisa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Wimmis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Jenni Luisa Elena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Lüthi Shania Nora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Wichtrach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Marti Amelie Désirée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Mayor Leticia Elisabeth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Grund b. Gstaad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Münger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Saskia Julia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Wimmis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Oehrli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Julia Katarina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Unterseen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Rindlisbacher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Joelle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Wichtrach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Schletti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Nora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Zweisimmen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Schranz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Mirijana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Uetendorf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Stähli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Alexandra Lynn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Wattenwil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Stauffer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Elena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Wimmis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Wenger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Selina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Blumenstein</w:t>
      </w:r>
    </w:p>
    <w:p w14:paraId="1C63BE56" w14:textId="77777777" w:rsidR="00E64119" w:rsidRDefault="00E64119" w:rsidP="00DB17E1">
      <w:pPr>
        <w:suppressAutoHyphens/>
        <w:rPr>
          <w:rFonts w:cs="Arial"/>
          <w:color w:val="000000"/>
          <w:sz w:val="22"/>
          <w:szCs w:val="22"/>
        </w:rPr>
      </w:pPr>
    </w:p>
    <w:p w14:paraId="195DAC28" w14:textId="5386588A" w:rsidR="00DB17E1" w:rsidRPr="00E23A60" w:rsidRDefault="00DB17E1" w:rsidP="00DB17E1">
      <w:pPr>
        <w:suppressAutoHyphens/>
        <w:rPr>
          <w:rFonts w:cs="Arial"/>
          <w:b/>
          <w:color w:val="000000"/>
          <w:sz w:val="22"/>
          <w:szCs w:val="22"/>
        </w:rPr>
      </w:pPr>
      <w:r w:rsidRPr="00E23A60">
        <w:rPr>
          <w:rFonts w:cs="Arial"/>
          <w:b/>
          <w:color w:val="000000"/>
          <w:sz w:val="22"/>
          <w:szCs w:val="22"/>
        </w:rPr>
        <w:t>2</w:t>
      </w:r>
      <w:r w:rsidR="00831F03">
        <w:rPr>
          <w:rFonts w:cs="Arial"/>
          <w:b/>
          <w:color w:val="000000"/>
          <w:sz w:val="22"/>
          <w:szCs w:val="22"/>
        </w:rPr>
        <w:t>5</w:t>
      </w:r>
      <w:r w:rsidRPr="00E23A60">
        <w:rPr>
          <w:rFonts w:cs="Arial"/>
          <w:b/>
          <w:color w:val="000000"/>
          <w:sz w:val="22"/>
          <w:szCs w:val="22"/>
        </w:rPr>
        <w:t>fC</w:t>
      </w:r>
    </w:p>
    <w:p w14:paraId="54DDFA07" w14:textId="5F33C174" w:rsidR="00E64119" w:rsidRDefault="00193D60" w:rsidP="00193D60">
      <w:pPr>
        <w:widowControl/>
        <w:rPr>
          <w:rFonts w:cs="Arial"/>
          <w:color w:val="000000"/>
          <w:sz w:val="22"/>
          <w:szCs w:val="22"/>
        </w:rPr>
      </w:pPr>
      <w:r w:rsidRPr="00193D60">
        <w:rPr>
          <w:rFonts w:cs="Arial"/>
          <w:color w:val="000000"/>
          <w:sz w:val="22"/>
          <w:szCs w:val="22"/>
        </w:rPr>
        <w:t>Bachmann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Jael Katharina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Barth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Kim Joséphine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Boulaouche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Lila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Clare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Ida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Horrenbach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Daniel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Betelhem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Giannoccari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Gioia Dana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Rubigen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Gisler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Zoë Florence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Wilderswil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Gugler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Louisa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Huber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Loana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Meiringen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Huber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Simea Janina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Krebs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Leandra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Lauener Jill Alisha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Lesaj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Melissa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Markaj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Marela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Messerli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Luca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Längenbühl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Nyfeler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Sophie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Hilterfingen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Optiker</w:t>
      </w:r>
      <w:r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Lukas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Goldiwil</w:t>
      </w:r>
      <w:r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(Thun)</w:t>
      </w:r>
      <w:r w:rsidR="0006229D"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Rychener</w:t>
      </w:r>
      <w:r w:rsidR="0006229D"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Maël</w:t>
      </w:r>
      <w:r w:rsidR="0006229D"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Wichtrach</w:t>
      </w:r>
      <w:r w:rsidR="0006229D"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Schneider</w:t>
      </w:r>
      <w:r w:rsidR="0006229D"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Adina</w:t>
      </w:r>
      <w:r w:rsidR="0006229D"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Hilterfingen</w:t>
      </w:r>
      <w:r w:rsidR="0006229D">
        <w:rPr>
          <w:rFonts w:cs="Arial"/>
          <w:color w:val="000000"/>
          <w:sz w:val="22"/>
          <w:szCs w:val="22"/>
        </w:rPr>
        <w:t xml:space="preserve">, </w:t>
      </w:r>
      <w:r w:rsidRPr="00193D60">
        <w:rPr>
          <w:rFonts w:cs="Arial"/>
          <w:color w:val="000000"/>
          <w:sz w:val="22"/>
          <w:szCs w:val="22"/>
        </w:rPr>
        <w:t>Verlinden</w:t>
      </w:r>
      <w:r w:rsidR="0006229D"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Tess Lydia Michèle</w:t>
      </w:r>
      <w:r w:rsidR="0006229D">
        <w:rPr>
          <w:rFonts w:cs="Arial"/>
          <w:color w:val="000000"/>
          <w:sz w:val="22"/>
          <w:szCs w:val="22"/>
        </w:rPr>
        <w:t xml:space="preserve"> </w:t>
      </w:r>
      <w:r w:rsidRPr="00193D60">
        <w:rPr>
          <w:rFonts w:cs="Arial"/>
          <w:color w:val="000000"/>
          <w:sz w:val="22"/>
          <w:szCs w:val="22"/>
        </w:rPr>
        <w:t>Steffisburg</w:t>
      </w:r>
    </w:p>
    <w:p w14:paraId="5DD44E7F" w14:textId="77777777" w:rsidR="00831F03" w:rsidRPr="00E23A60" w:rsidRDefault="00831F03" w:rsidP="00E64119">
      <w:pPr>
        <w:widowControl/>
        <w:rPr>
          <w:rFonts w:cs="Arial"/>
          <w:color w:val="000000"/>
          <w:sz w:val="22"/>
          <w:szCs w:val="22"/>
        </w:rPr>
      </w:pPr>
    </w:p>
    <w:p w14:paraId="06B852F7" w14:textId="4D8B16F2" w:rsidR="000B2301" w:rsidRPr="00E23A60" w:rsidRDefault="000B2301">
      <w:pPr>
        <w:widowControl/>
        <w:rPr>
          <w:rFonts w:cs="Arial"/>
          <w:b/>
          <w:bCs/>
          <w:color w:val="000000"/>
          <w:sz w:val="22"/>
          <w:szCs w:val="22"/>
        </w:rPr>
      </w:pPr>
      <w:r w:rsidRPr="00E23A60">
        <w:rPr>
          <w:rFonts w:cs="Arial"/>
          <w:b/>
          <w:bCs/>
          <w:color w:val="000000"/>
          <w:sz w:val="22"/>
          <w:szCs w:val="22"/>
        </w:rPr>
        <w:t>2</w:t>
      </w:r>
      <w:r w:rsidR="00831F03">
        <w:rPr>
          <w:rFonts w:cs="Arial"/>
          <w:b/>
          <w:bCs/>
          <w:color w:val="000000"/>
          <w:sz w:val="22"/>
          <w:szCs w:val="22"/>
        </w:rPr>
        <w:t>5</w:t>
      </w:r>
      <w:r w:rsidRPr="00E23A60">
        <w:rPr>
          <w:rFonts w:cs="Arial"/>
          <w:b/>
          <w:bCs/>
          <w:color w:val="000000"/>
          <w:sz w:val="22"/>
          <w:szCs w:val="22"/>
        </w:rPr>
        <w:t>fD</w:t>
      </w:r>
    </w:p>
    <w:p w14:paraId="45060727" w14:textId="312EDFB2" w:rsidR="00831F03" w:rsidRDefault="0006229D" w:rsidP="0006229D">
      <w:pPr>
        <w:widowControl/>
        <w:rPr>
          <w:rFonts w:cs="Arial"/>
          <w:color w:val="000000"/>
          <w:sz w:val="22"/>
          <w:szCs w:val="22"/>
        </w:rPr>
      </w:pPr>
      <w:r w:rsidRPr="0006229D">
        <w:rPr>
          <w:rFonts w:cs="Arial"/>
          <w:color w:val="000000"/>
          <w:sz w:val="22"/>
          <w:szCs w:val="22"/>
        </w:rPr>
        <w:t>Biffiger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Angela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Brügger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Selina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Höfen b. 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Gerber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Amanda Cristina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Mühlethurnen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Gerzner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Alaya Sarah Sophia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Kühner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Leyla Annika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Hondrich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Lehmann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Lynn Maëlle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Steffisburg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Marti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Laia Elena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Röthlisberger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Yamina Alissia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Gurzelen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Rychener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Anina Ronja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Schwarzenegg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Schneider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Emily Cheyenne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Ringgenberg BE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Soder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Anouk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Gwatt (Thun)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Sonderegger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Valentina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Steiner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Mirja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Straubhaar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Nora Meline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Thun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von Däniken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Alina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Oberdiessbach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Wälti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Méline Célia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Signau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Wyttenbach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Hannah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Hondrich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Zumbach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Nadja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Oberhofen am Thunersee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Zurbrügg</w:t>
      </w:r>
      <w:r>
        <w:rPr>
          <w:rFonts w:cs="Arial"/>
          <w:color w:val="000000"/>
          <w:sz w:val="22"/>
          <w:szCs w:val="22"/>
        </w:rPr>
        <w:t xml:space="preserve"> </w:t>
      </w:r>
      <w:r w:rsidRPr="0006229D">
        <w:rPr>
          <w:rFonts w:cs="Arial"/>
          <w:color w:val="000000"/>
          <w:sz w:val="22"/>
          <w:szCs w:val="22"/>
        </w:rPr>
        <w:t>Viviana Fabienne</w:t>
      </w:r>
      <w:r>
        <w:rPr>
          <w:rFonts w:cs="Arial"/>
          <w:color w:val="000000"/>
          <w:sz w:val="22"/>
          <w:szCs w:val="22"/>
        </w:rPr>
        <w:t xml:space="preserve">, </w:t>
      </w:r>
      <w:r w:rsidRPr="0006229D">
        <w:rPr>
          <w:rFonts w:cs="Arial"/>
          <w:color w:val="000000"/>
          <w:sz w:val="22"/>
          <w:szCs w:val="22"/>
        </w:rPr>
        <w:t>Oberhofen am Thunersee</w:t>
      </w:r>
    </w:p>
    <w:p w14:paraId="0E1AA2B5" w14:textId="33C23CE0" w:rsidR="007F247B" w:rsidRPr="00E23A60" w:rsidRDefault="007F247B">
      <w:pPr>
        <w:widowControl/>
        <w:rPr>
          <w:rFonts w:cs="Arial"/>
          <w:color w:val="000000"/>
          <w:sz w:val="22"/>
          <w:szCs w:val="22"/>
        </w:rPr>
      </w:pPr>
      <w:r w:rsidRPr="00E23A60">
        <w:rPr>
          <w:rFonts w:cs="Arial"/>
          <w:color w:val="000000"/>
          <w:sz w:val="22"/>
          <w:szCs w:val="22"/>
        </w:rPr>
        <w:br w:type="page"/>
      </w:r>
    </w:p>
    <w:p w14:paraId="7C3B2B12" w14:textId="3644F292" w:rsidR="00B839C6" w:rsidRPr="007F247B" w:rsidRDefault="00A678AF">
      <w:pPr>
        <w:widowControl/>
        <w:rPr>
          <w:rFonts w:cs="Arial"/>
          <w:b/>
          <w:color w:val="000000"/>
          <w:sz w:val="22"/>
          <w:szCs w:val="22"/>
        </w:rPr>
      </w:pPr>
      <w:r w:rsidRPr="007F247B">
        <w:rPr>
          <w:rFonts w:cs="Arial"/>
          <w:b/>
          <w:color w:val="000000"/>
          <w:sz w:val="22"/>
          <w:szCs w:val="22"/>
        </w:rPr>
        <w:lastRenderedPageBreak/>
        <w:t>Fachmaturitätsausweise</w:t>
      </w:r>
    </w:p>
    <w:p w14:paraId="04F046BB" w14:textId="77777777" w:rsidR="00A678AF" w:rsidRPr="007F247B" w:rsidRDefault="00A678AF">
      <w:pPr>
        <w:widowControl/>
        <w:rPr>
          <w:rFonts w:cs="Arial"/>
          <w:color w:val="000000"/>
          <w:sz w:val="22"/>
          <w:szCs w:val="22"/>
        </w:rPr>
      </w:pPr>
    </w:p>
    <w:p w14:paraId="10D62AB6" w14:textId="77777777" w:rsidR="00344AA2" w:rsidRDefault="00A678AF" w:rsidP="00344AA2">
      <w:pPr>
        <w:suppressAutoHyphens/>
        <w:rPr>
          <w:rFonts w:cs="Arial"/>
          <w:b/>
          <w:color w:val="000000"/>
          <w:sz w:val="22"/>
          <w:szCs w:val="22"/>
        </w:rPr>
      </w:pPr>
      <w:r>
        <w:rPr>
          <w:rFonts w:cs="Arial"/>
          <w:b/>
          <w:color w:val="000000"/>
          <w:sz w:val="22"/>
          <w:szCs w:val="22"/>
        </w:rPr>
        <w:t>Gesundheit</w:t>
      </w:r>
    </w:p>
    <w:p w14:paraId="17E99858" w14:textId="1DBC3BD0" w:rsidR="007F247B" w:rsidRDefault="007F247B" w:rsidP="007F247B">
      <w:pPr>
        <w:suppressAutoHyphens/>
        <w:rPr>
          <w:rFonts w:cs="Arial"/>
          <w:b/>
          <w:color w:val="000000"/>
          <w:sz w:val="22"/>
          <w:szCs w:val="22"/>
        </w:rPr>
      </w:pPr>
      <w:r>
        <w:rPr>
          <w:rFonts w:cs="Arial"/>
          <w:b/>
          <w:color w:val="000000"/>
          <w:sz w:val="22"/>
          <w:szCs w:val="22"/>
        </w:rPr>
        <w:t>2</w:t>
      </w:r>
      <w:r w:rsidR="00831F03">
        <w:rPr>
          <w:rFonts w:cs="Arial"/>
          <w:b/>
          <w:color w:val="000000"/>
          <w:sz w:val="22"/>
          <w:szCs w:val="22"/>
        </w:rPr>
        <w:t>5</w:t>
      </w:r>
      <w:r>
        <w:rPr>
          <w:rFonts w:cs="Arial"/>
          <w:b/>
          <w:color w:val="000000"/>
          <w:sz w:val="22"/>
          <w:szCs w:val="22"/>
        </w:rPr>
        <w:t>fmG</w:t>
      </w:r>
    </w:p>
    <w:p w14:paraId="7BBCB2C2" w14:textId="1DF9224C" w:rsidR="0059386D" w:rsidRDefault="0006229D" w:rsidP="0006229D">
      <w:pPr>
        <w:suppressAutoHyphens/>
        <w:rPr>
          <w:rFonts w:cs="Arial"/>
          <w:bCs/>
          <w:color w:val="000000"/>
          <w:sz w:val="22"/>
          <w:szCs w:val="22"/>
        </w:rPr>
      </w:pPr>
      <w:r w:rsidRPr="0006229D">
        <w:rPr>
          <w:rFonts w:cs="Arial"/>
          <w:bCs/>
          <w:color w:val="000000"/>
          <w:sz w:val="22"/>
          <w:szCs w:val="22"/>
        </w:rPr>
        <w:t>Amacher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Mireille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Hofstetten b. Brienz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Bauer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Fionn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Zweisimmen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Colditz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Sara Sophia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Unterseen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Garcia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Livia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Gwatt (Thun)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Hämmerlin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Leah Marie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Hauer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Lina Emilia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Hess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Nele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Langnau im Emmental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Ibach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Elena Lea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Kirchdorf BE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Kernen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Klara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Kulendran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Faith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Interlaken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Masoud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Monika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Münsingen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Michel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Jasmina Lara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Matten b. Interlaken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Müller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Lea Alexandra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Pulfer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Amelia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Riedwyl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Charlene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Laurance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Hilterfingen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Rindlisbacher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Linda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Schneiter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Julia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Hünibach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Schober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Lara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Uebeschi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Spielmann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Ronja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Spiez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Stranzky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Anina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Brienz BE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Taze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Ecem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Giger</w:t>
      </w:r>
      <w:r w:rsidR="00BB72B7">
        <w:rPr>
          <w:rFonts w:cs="Arial"/>
          <w:bCs/>
          <w:color w:val="000000"/>
          <w:sz w:val="22"/>
          <w:szCs w:val="22"/>
        </w:rPr>
        <w:t xml:space="preserve"> </w:t>
      </w:r>
      <w:r w:rsidRPr="0006229D">
        <w:rPr>
          <w:rFonts w:cs="Arial"/>
          <w:bCs/>
          <w:color w:val="000000"/>
          <w:sz w:val="22"/>
          <w:szCs w:val="22"/>
        </w:rPr>
        <w:t>Céline Loana</w:t>
      </w:r>
      <w:r w:rsidR="00BB72B7">
        <w:rPr>
          <w:rFonts w:cs="Arial"/>
          <w:bCs/>
          <w:color w:val="000000"/>
          <w:sz w:val="22"/>
          <w:szCs w:val="22"/>
        </w:rPr>
        <w:t xml:space="preserve">, </w:t>
      </w:r>
      <w:r w:rsidRPr="0006229D">
        <w:rPr>
          <w:rFonts w:cs="Arial"/>
          <w:bCs/>
          <w:color w:val="000000"/>
          <w:sz w:val="22"/>
          <w:szCs w:val="22"/>
        </w:rPr>
        <w:t>Hilterfingen</w:t>
      </w:r>
    </w:p>
    <w:p w14:paraId="537A1B68" w14:textId="77777777" w:rsidR="00831F03" w:rsidRPr="0059386D" w:rsidRDefault="00831F03" w:rsidP="00344AA2">
      <w:pPr>
        <w:suppressAutoHyphens/>
        <w:rPr>
          <w:rFonts w:cs="Arial"/>
          <w:bCs/>
          <w:color w:val="000000"/>
          <w:sz w:val="22"/>
          <w:szCs w:val="22"/>
        </w:rPr>
      </w:pPr>
    </w:p>
    <w:p w14:paraId="264AD5A9" w14:textId="7DDFB74B" w:rsidR="00CB1846" w:rsidRPr="00DB17E1" w:rsidRDefault="00A678AF" w:rsidP="00344AA2">
      <w:pPr>
        <w:suppressAutoHyphens/>
        <w:rPr>
          <w:rFonts w:cs="Arial"/>
          <w:b/>
          <w:color w:val="000000"/>
          <w:sz w:val="22"/>
          <w:szCs w:val="22"/>
        </w:rPr>
      </w:pPr>
      <w:r>
        <w:rPr>
          <w:rFonts w:cs="Arial"/>
          <w:b/>
          <w:color w:val="000000"/>
          <w:sz w:val="22"/>
          <w:szCs w:val="22"/>
        </w:rPr>
        <w:t>Pädagogik</w:t>
      </w:r>
    </w:p>
    <w:p w14:paraId="1FF3858B" w14:textId="035C6474" w:rsidR="00CB1846" w:rsidRPr="00CB1846" w:rsidRDefault="00CB1846" w:rsidP="00F252D1">
      <w:pPr>
        <w:suppressAutoHyphens/>
        <w:rPr>
          <w:rFonts w:cs="Arial"/>
          <w:b/>
          <w:color w:val="000000"/>
          <w:sz w:val="22"/>
          <w:szCs w:val="22"/>
        </w:rPr>
      </w:pPr>
      <w:r w:rsidRPr="00CB1846">
        <w:rPr>
          <w:rFonts w:cs="Arial"/>
          <w:b/>
          <w:color w:val="000000"/>
          <w:sz w:val="22"/>
          <w:szCs w:val="22"/>
        </w:rPr>
        <w:t>2</w:t>
      </w:r>
      <w:r w:rsidR="00831F03">
        <w:rPr>
          <w:rFonts w:cs="Arial"/>
          <w:b/>
          <w:color w:val="000000"/>
          <w:sz w:val="22"/>
          <w:szCs w:val="22"/>
        </w:rPr>
        <w:t>5</w:t>
      </w:r>
      <w:r w:rsidRPr="00CB1846">
        <w:rPr>
          <w:rFonts w:cs="Arial"/>
          <w:b/>
          <w:color w:val="000000"/>
          <w:sz w:val="22"/>
          <w:szCs w:val="22"/>
        </w:rPr>
        <w:t>fm</w:t>
      </w:r>
      <w:r w:rsidR="007F247B">
        <w:rPr>
          <w:rFonts w:cs="Arial"/>
          <w:b/>
          <w:color w:val="000000"/>
          <w:sz w:val="22"/>
          <w:szCs w:val="22"/>
        </w:rPr>
        <w:t>P</w:t>
      </w:r>
      <w:r w:rsidR="001E2A76">
        <w:rPr>
          <w:rFonts w:cs="Arial"/>
          <w:b/>
          <w:color w:val="000000"/>
          <w:sz w:val="22"/>
          <w:szCs w:val="22"/>
        </w:rPr>
        <w:t>äd</w:t>
      </w:r>
    </w:p>
    <w:p w14:paraId="71461ECF" w14:textId="141F0421" w:rsidR="0059386D" w:rsidRDefault="00BB72B7" w:rsidP="00BB72B7">
      <w:pPr>
        <w:suppressAutoHyphens/>
        <w:rPr>
          <w:rFonts w:cs="Arial"/>
          <w:bCs/>
          <w:color w:val="000000"/>
          <w:sz w:val="22"/>
          <w:szCs w:val="22"/>
        </w:rPr>
      </w:pPr>
      <w:r w:rsidRPr="00BB72B7">
        <w:rPr>
          <w:rFonts w:cs="Arial"/>
          <w:bCs/>
          <w:color w:val="000000"/>
          <w:sz w:val="22"/>
          <w:szCs w:val="22"/>
        </w:rPr>
        <w:t>Bieri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Andrina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Malaika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Brechbühl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Céline Sophie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Feller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Joana Valentina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Gerber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Ania Lisa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Blumenstein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Goetz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Lea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Iseltwald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Kinderknecht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Celine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Mair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Celina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Innertkirchen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Meisel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Lara Jasmin Rebecca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Höfen b. 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Moser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Chiara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Frutigen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Mrasoraj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Nora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Heimberg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Rawyler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Marlen Victoria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Siegenthaler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Gian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Münsingen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Spycher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Sara Kim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Muri b. Bern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Stöckli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Rahel Salome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Tadros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Julia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Wichtrach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Trachsel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Jael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Wanner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Jana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Heiligenschwendi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Wolf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Leandra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Bern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Zehr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Livio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Schwarzenegg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Zumbach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Alina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Oberhofen am Thunersee</w:t>
      </w:r>
    </w:p>
    <w:p w14:paraId="62A297A7" w14:textId="77777777" w:rsidR="00831F03" w:rsidRPr="0059386D" w:rsidRDefault="00831F03" w:rsidP="00344AA2">
      <w:pPr>
        <w:suppressAutoHyphens/>
        <w:rPr>
          <w:rFonts w:cs="Arial"/>
          <w:bCs/>
          <w:color w:val="000000"/>
          <w:sz w:val="22"/>
          <w:szCs w:val="22"/>
        </w:rPr>
      </w:pPr>
    </w:p>
    <w:p w14:paraId="1DF19A31" w14:textId="2F5BD5D6" w:rsidR="00DB17E1" w:rsidRDefault="00A678AF" w:rsidP="00344AA2">
      <w:pPr>
        <w:suppressAutoHyphens/>
        <w:rPr>
          <w:rFonts w:cs="Arial"/>
          <w:b/>
          <w:color w:val="000000"/>
          <w:sz w:val="22"/>
          <w:szCs w:val="22"/>
        </w:rPr>
      </w:pPr>
      <w:r>
        <w:rPr>
          <w:rFonts w:cs="Arial"/>
          <w:b/>
          <w:color w:val="000000"/>
          <w:sz w:val="22"/>
          <w:szCs w:val="22"/>
        </w:rPr>
        <w:t>Soziale Arbeit</w:t>
      </w:r>
    </w:p>
    <w:p w14:paraId="15095686" w14:textId="3F28CF27" w:rsidR="007F247B" w:rsidRDefault="007F247B" w:rsidP="00344AA2">
      <w:pPr>
        <w:suppressAutoHyphens/>
        <w:rPr>
          <w:rFonts w:cs="Arial"/>
          <w:b/>
          <w:color w:val="000000"/>
          <w:sz w:val="22"/>
          <w:szCs w:val="22"/>
        </w:rPr>
      </w:pPr>
      <w:r>
        <w:rPr>
          <w:rFonts w:cs="Arial"/>
          <w:b/>
          <w:color w:val="000000"/>
          <w:sz w:val="22"/>
          <w:szCs w:val="22"/>
        </w:rPr>
        <w:t>2</w:t>
      </w:r>
      <w:r w:rsidR="00831F03">
        <w:rPr>
          <w:rFonts w:cs="Arial"/>
          <w:b/>
          <w:color w:val="000000"/>
          <w:sz w:val="22"/>
          <w:szCs w:val="22"/>
        </w:rPr>
        <w:t>5</w:t>
      </w:r>
      <w:r>
        <w:rPr>
          <w:rFonts w:cs="Arial"/>
          <w:b/>
          <w:color w:val="000000"/>
          <w:sz w:val="22"/>
          <w:szCs w:val="22"/>
        </w:rPr>
        <w:t>fmSA</w:t>
      </w:r>
    </w:p>
    <w:p w14:paraId="26F84EFF" w14:textId="33150BBC" w:rsidR="007F247B" w:rsidRDefault="00BB72B7" w:rsidP="00BB72B7">
      <w:pPr>
        <w:suppressAutoHyphens/>
        <w:rPr>
          <w:rFonts w:cs="Arial"/>
          <w:bCs/>
          <w:color w:val="000000"/>
          <w:sz w:val="22"/>
          <w:szCs w:val="22"/>
        </w:rPr>
      </w:pPr>
      <w:r w:rsidRPr="00BB72B7">
        <w:rPr>
          <w:rFonts w:cs="Arial"/>
          <w:bCs/>
          <w:color w:val="000000"/>
          <w:sz w:val="22"/>
          <w:szCs w:val="22"/>
        </w:rPr>
        <w:t>Andreas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Leonie Sophia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Grosshöchstetten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Baumgartner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Leana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Beer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Anissjia Livia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Wattenwil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Berger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Louis Cuno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Thierachern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Brügger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Anna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Kandersteg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Feller Viviana Carola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Gwatt (Thun)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Feuz Chiara Maeva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Flütsch Lisa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Grossniklaus Daphne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Helmle Joana Lea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Hersberger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Jael Chantal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Münsingen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Kobel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Alisia Tabea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Wattenwil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Kurzen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Salome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Brienz BE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Moser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Deborah Michelle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Zwieselberg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Reinhard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Lorena Estrella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Steffisburg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Sieber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Anja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Wilderswil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Starinieri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Anna Chiara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Gsteigwiler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Strahm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Elin Anaïs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Münsingen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Utke Lou Marie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Weber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Camille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Zaugg</w:t>
      </w:r>
      <w:r>
        <w:rPr>
          <w:rFonts w:cs="Arial"/>
          <w:bCs/>
          <w:color w:val="000000"/>
          <w:sz w:val="22"/>
          <w:szCs w:val="22"/>
        </w:rPr>
        <w:t xml:space="preserve"> </w:t>
      </w:r>
      <w:r w:rsidRPr="00BB72B7">
        <w:rPr>
          <w:rFonts w:cs="Arial"/>
          <w:bCs/>
          <w:color w:val="000000"/>
          <w:sz w:val="22"/>
          <w:szCs w:val="22"/>
        </w:rPr>
        <w:t>Anastasia</w:t>
      </w:r>
      <w:r>
        <w:rPr>
          <w:rFonts w:cs="Arial"/>
          <w:bCs/>
          <w:color w:val="000000"/>
          <w:sz w:val="22"/>
          <w:szCs w:val="22"/>
        </w:rPr>
        <w:t xml:space="preserve">, </w:t>
      </w:r>
      <w:r w:rsidRPr="00BB72B7">
        <w:rPr>
          <w:rFonts w:cs="Arial"/>
          <w:bCs/>
          <w:color w:val="000000"/>
          <w:sz w:val="22"/>
          <w:szCs w:val="22"/>
        </w:rPr>
        <w:t>Thun</w:t>
      </w:r>
    </w:p>
    <w:p w14:paraId="57A1C781" w14:textId="77777777" w:rsidR="00831F03" w:rsidRDefault="00831F03" w:rsidP="005C6BAA">
      <w:pPr>
        <w:suppressAutoHyphens/>
        <w:rPr>
          <w:rFonts w:cs="Arial"/>
          <w:bCs/>
          <w:color w:val="000000"/>
          <w:sz w:val="22"/>
          <w:szCs w:val="22"/>
        </w:rPr>
      </w:pPr>
    </w:p>
    <w:p w14:paraId="4766B6E9" w14:textId="77777777" w:rsidR="0059386D" w:rsidRPr="001E2A76" w:rsidRDefault="0059386D" w:rsidP="007F247B">
      <w:pPr>
        <w:suppressAutoHyphens/>
        <w:rPr>
          <w:rFonts w:cs="Arial"/>
          <w:bCs/>
          <w:color w:val="000000"/>
          <w:sz w:val="22"/>
          <w:szCs w:val="22"/>
        </w:rPr>
      </w:pPr>
    </w:p>
    <w:sectPr w:rsidR="0059386D" w:rsidRPr="001E2A76" w:rsidSect="00E23A6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836" w:right="1268" w:bottom="1702" w:left="1701" w:header="567" w:footer="939" w:gutter="0"/>
      <w:pgNumType w:chapStyle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86DC8" w14:textId="77777777" w:rsidR="00C106B8" w:rsidRDefault="00C106B8">
      <w:r>
        <w:separator/>
      </w:r>
    </w:p>
  </w:endnote>
  <w:endnote w:type="continuationSeparator" w:id="0">
    <w:p w14:paraId="07B0AA29" w14:textId="77777777" w:rsidR="00C106B8" w:rsidRDefault="00C10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umanist 777 BT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8596E" w14:textId="77777777" w:rsidR="00C106B8" w:rsidRPr="00473269" w:rsidRDefault="00C106B8" w:rsidP="00473269">
    <w:pPr>
      <w:pStyle w:val="Fuzeile"/>
    </w:pPr>
  </w:p>
  <w:p w14:paraId="79EB967E" w14:textId="77777777" w:rsidR="00C106B8" w:rsidRPr="00473269" w:rsidRDefault="00C106B8" w:rsidP="00473269">
    <w:pPr>
      <w:pStyle w:val="Fuzeile"/>
    </w:pPr>
  </w:p>
  <w:p w14:paraId="5DF94F31" w14:textId="77777777" w:rsidR="00C106B8" w:rsidRPr="00300BFC" w:rsidRDefault="00C106B8" w:rsidP="009D6661">
    <w:pPr>
      <w:pStyle w:val="Fuzeile"/>
      <w:tabs>
        <w:tab w:val="clear" w:pos="4536"/>
        <w:tab w:val="clear" w:pos="9072"/>
      </w:tabs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91D59" w14:textId="77777777" w:rsidR="00C106B8" w:rsidRDefault="00C106B8" w:rsidP="009D6661">
    <w:pPr>
      <w:pStyle w:val="Fuzeile"/>
      <w:tabs>
        <w:tab w:val="clear" w:pos="4536"/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DB79D" w14:textId="77777777" w:rsidR="00C106B8" w:rsidRDefault="00C106B8">
      <w:r>
        <w:separator/>
      </w:r>
    </w:p>
  </w:footnote>
  <w:footnote w:type="continuationSeparator" w:id="0">
    <w:p w14:paraId="3BE740BC" w14:textId="77777777" w:rsidR="00C106B8" w:rsidRDefault="00C10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E7D8B" w14:textId="77777777" w:rsidR="00C106B8" w:rsidRDefault="00C106B8" w:rsidP="00E27477">
    <w:pPr>
      <w:pStyle w:val="Kopfzeile"/>
      <w:tabs>
        <w:tab w:val="clear" w:pos="4536"/>
        <w:tab w:val="clear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8B287" w14:textId="72A11290" w:rsidR="00C106B8" w:rsidRDefault="001E2A7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21B98" wp14:editId="3486D4DA">
          <wp:simplePos x="0" y="0"/>
          <wp:positionH relativeFrom="margin">
            <wp:posOffset>-632460</wp:posOffset>
          </wp:positionH>
          <wp:positionV relativeFrom="paragraph">
            <wp:posOffset>133985</wp:posOffset>
          </wp:positionV>
          <wp:extent cx="2273046" cy="470154"/>
          <wp:effectExtent l="0" t="0" r="0" b="6350"/>
          <wp:wrapTopAndBottom/>
          <wp:docPr id="1707307973" name="Grafik 1707307973" descr="Ein Bild, das Text, Schrift, weiß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33215" name="Grafik 1" descr="Ein Bild, das Text, Schrift, weiß, Typografie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3046" cy="47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5623E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D87E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B5480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692EF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BE7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182F5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5D60E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9120E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B604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2966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62D184"/>
    <w:lvl w:ilvl="0">
      <w:start w:val="1"/>
      <w:numFmt w:val="bullet"/>
      <w:pStyle w:val="Aufzhlungszeichen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1" w15:restartNumberingAfterBreak="0">
    <w:nsid w:val="13391762"/>
    <w:multiLevelType w:val="hybridMultilevel"/>
    <w:tmpl w:val="2B92CDD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58310974">
    <w:abstractNumId w:val="0"/>
  </w:num>
  <w:num w:numId="2" w16cid:durableId="49154362">
    <w:abstractNumId w:val="10"/>
  </w:num>
  <w:num w:numId="3" w16cid:durableId="1633949204">
    <w:abstractNumId w:val="8"/>
  </w:num>
  <w:num w:numId="4" w16cid:durableId="1656109630">
    <w:abstractNumId w:val="7"/>
  </w:num>
  <w:num w:numId="5" w16cid:durableId="635794476">
    <w:abstractNumId w:val="6"/>
  </w:num>
  <w:num w:numId="6" w16cid:durableId="937953097">
    <w:abstractNumId w:val="5"/>
  </w:num>
  <w:num w:numId="7" w16cid:durableId="293684397">
    <w:abstractNumId w:val="9"/>
  </w:num>
  <w:num w:numId="8" w16cid:durableId="985282873">
    <w:abstractNumId w:val="4"/>
  </w:num>
  <w:num w:numId="9" w16cid:durableId="1363089123">
    <w:abstractNumId w:val="3"/>
  </w:num>
  <w:num w:numId="10" w16cid:durableId="2043746037">
    <w:abstractNumId w:val="2"/>
  </w:num>
  <w:num w:numId="11" w16cid:durableId="289866819">
    <w:abstractNumId w:val="1"/>
  </w:num>
  <w:num w:numId="12" w16cid:durableId="1718892960">
    <w:abstractNumId w:val="10"/>
  </w:num>
  <w:num w:numId="13" w16cid:durableId="16938047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3">
      <o:colormru v:ext="edit" colors="#004c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851"/>
    <w:rsid w:val="00011287"/>
    <w:rsid w:val="00021CDA"/>
    <w:rsid w:val="0006229D"/>
    <w:rsid w:val="00064936"/>
    <w:rsid w:val="000668FF"/>
    <w:rsid w:val="000710F4"/>
    <w:rsid w:val="00090A59"/>
    <w:rsid w:val="00090E5B"/>
    <w:rsid w:val="000A1F7A"/>
    <w:rsid w:val="000B2301"/>
    <w:rsid w:val="000B2D4B"/>
    <w:rsid w:val="000B6312"/>
    <w:rsid w:val="000B7342"/>
    <w:rsid w:val="000D0F54"/>
    <w:rsid w:val="000E50FA"/>
    <w:rsid w:val="000F72BB"/>
    <w:rsid w:val="0010442A"/>
    <w:rsid w:val="001046B8"/>
    <w:rsid w:val="00123D5F"/>
    <w:rsid w:val="0016796D"/>
    <w:rsid w:val="00171E8A"/>
    <w:rsid w:val="00193D60"/>
    <w:rsid w:val="00197332"/>
    <w:rsid w:val="001A3745"/>
    <w:rsid w:val="001B0DAB"/>
    <w:rsid w:val="001C4F10"/>
    <w:rsid w:val="001C5179"/>
    <w:rsid w:val="001C78C6"/>
    <w:rsid w:val="001D00C9"/>
    <w:rsid w:val="001D1E93"/>
    <w:rsid w:val="001D7022"/>
    <w:rsid w:val="001E2A76"/>
    <w:rsid w:val="001F6976"/>
    <w:rsid w:val="00202851"/>
    <w:rsid w:val="002109EC"/>
    <w:rsid w:val="00215E36"/>
    <w:rsid w:val="00235757"/>
    <w:rsid w:val="00246B7D"/>
    <w:rsid w:val="00272D22"/>
    <w:rsid w:val="00283961"/>
    <w:rsid w:val="00290567"/>
    <w:rsid w:val="00292EEE"/>
    <w:rsid w:val="002978AB"/>
    <w:rsid w:val="002B2CF5"/>
    <w:rsid w:val="002C1509"/>
    <w:rsid w:val="002D6440"/>
    <w:rsid w:val="002F3BCC"/>
    <w:rsid w:val="002F5A92"/>
    <w:rsid w:val="002F7376"/>
    <w:rsid w:val="00300EDB"/>
    <w:rsid w:val="00303378"/>
    <w:rsid w:val="00312CC5"/>
    <w:rsid w:val="00316234"/>
    <w:rsid w:val="00343B9C"/>
    <w:rsid w:val="00344AA2"/>
    <w:rsid w:val="0038347F"/>
    <w:rsid w:val="00384A0D"/>
    <w:rsid w:val="003873E6"/>
    <w:rsid w:val="003A3484"/>
    <w:rsid w:val="003A43FC"/>
    <w:rsid w:val="003D539F"/>
    <w:rsid w:val="003F56AD"/>
    <w:rsid w:val="0043196A"/>
    <w:rsid w:val="004343B8"/>
    <w:rsid w:val="0044054A"/>
    <w:rsid w:val="00473269"/>
    <w:rsid w:val="00490976"/>
    <w:rsid w:val="004F06AB"/>
    <w:rsid w:val="004F2E30"/>
    <w:rsid w:val="0051593B"/>
    <w:rsid w:val="0052046B"/>
    <w:rsid w:val="00531082"/>
    <w:rsid w:val="0053341E"/>
    <w:rsid w:val="00555BE2"/>
    <w:rsid w:val="005568CF"/>
    <w:rsid w:val="0056166D"/>
    <w:rsid w:val="00573C64"/>
    <w:rsid w:val="00573E57"/>
    <w:rsid w:val="0059386D"/>
    <w:rsid w:val="005A2E88"/>
    <w:rsid w:val="005A3FC6"/>
    <w:rsid w:val="005A6558"/>
    <w:rsid w:val="005B245F"/>
    <w:rsid w:val="005C25D0"/>
    <w:rsid w:val="005C6BAA"/>
    <w:rsid w:val="005D4601"/>
    <w:rsid w:val="005D4BA8"/>
    <w:rsid w:val="005D65EF"/>
    <w:rsid w:val="005E7BFB"/>
    <w:rsid w:val="005F1E2D"/>
    <w:rsid w:val="005F3F8F"/>
    <w:rsid w:val="00600E1B"/>
    <w:rsid w:val="00646403"/>
    <w:rsid w:val="006710E9"/>
    <w:rsid w:val="006C1FAF"/>
    <w:rsid w:val="006C7D3A"/>
    <w:rsid w:val="007017B0"/>
    <w:rsid w:val="00701CCE"/>
    <w:rsid w:val="00715E0A"/>
    <w:rsid w:val="00723015"/>
    <w:rsid w:val="00727F71"/>
    <w:rsid w:val="00754264"/>
    <w:rsid w:val="007544B7"/>
    <w:rsid w:val="007635C5"/>
    <w:rsid w:val="00765BB6"/>
    <w:rsid w:val="00775953"/>
    <w:rsid w:val="007832DD"/>
    <w:rsid w:val="00796BAF"/>
    <w:rsid w:val="007B0AA7"/>
    <w:rsid w:val="007C519A"/>
    <w:rsid w:val="007D1F07"/>
    <w:rsid w:val="007F1FA1"/>
    <w:rsid w:val="007F247B"/>
    <w:rsid w:val="008248A9"/>
    <w:rsid w:val="00831E04"/>
    <w:rsid w:val="00831F03"/>
    <w:rsid w:val="00835212"/>
    <w:rsid w:val="00877FA7"/>
    <w:rsid w:val="00885304"/>
    <w:rsid w:val="0089321A"/>
    <w:rsid w:val="008B09C6"/>
    <w:rsid w:val="008B668E"/>
    <w:rsid w:val="008C742C"/>
    <w:rsid w:val="008E55B7"/>
    <w:rsid w:val="00907A80"/>
    <w:rsid w:val="00911F96"/>
    <w:rsid w:val="0091580C"/>
    <w:rsid w:val="009B1FC7"/>
    <w:rsid w:val="009C5D8F"/>
    <w:rsid w:val="009C6D40"/>
    <w:rsid w:val="009D1421"/>
    <w:rsid w:val="009D6661"/>
    <w:rsid w:val="009E7338"/>
    <w:rsid w:val="009F7376"/>
    <w:rsid w:val="00A025E0"/>
    <w:rsid w:val="00A1324C"/>
    <w:rsid w:val="00A148EA"/>
    <w:rsid w:val="00A20ACA"/>
    <w:rsid w:val="00A22B95"/>
    <w:rsid w:val="00A2711B"/>
    <w:rsid w:val="00A3439C"/>
    <w:rsid w:val="00A34F7F"/>
    <w:rsid w:val="00A52258"/>
    <w:rsid w:val="00A5772E"/>
    <w:rsid w:val="00A64984"/>
    <w:rsid w:val="00A678AF"/>
    <w:rsid w:val="00A67EB3"/>
    <w:rsid w:val="00A77EC7"/>
    <w:rsid w:val="00AC4FB2"/>
    <w:rsid w:val="00AC54FA"/>
    <w:rsid w:val="00AD3B63"/>
    <w:rsid w:val="00AF3BBB"/>
    <w:rsid w:val="00B134F6"/>
    <w:rsid w:val="00B25556"/>
    <w:rsid w:val="00B25AD4"/>
    <w:rsid w:val="00B27D5C"/>
    <w:rsid w:val="00B302C2"/>
    <w:rsid w:val="00B31D18"/>
    <w:rsid w:val="00B4110F"/>
    <w:rsid w:val="00B56698"/>
    <w:rsid w:val="00B63353"/>
    <w:rsid w:val="00B83015"/>
    <w:rsid w:val="00B839C6"/>
    <w:rsid w:val="00BA1EBD"/>
    <w:rsid w:val="00BB567D"/>
    <w:rsid w:val="00BB72B7"/>
    <w:rsid w:val="00BD2D45"/>
    <w:rsid w:val="00BD3889"/>
    <w:rsid w:val="00BE249E"/>
    <w:rsid w:val="00BE51EB"/>
    <w:rsid w:val="00C106B8"/>
    <w:rsid w:val="00C12EBA"/>
    <w:rsid w:val="00C217B2"/>
    <w:rsid w:val="00C33522"/>
    <w:rsid w:val="00C35C1F"/>
    <w:rsid w:val="00C43F70"/>
    <w:rsid w:val="00C440B0"/>
    <w:rsid w:val="00C51EE0"/>
    <w:rsid w:val="00C535C4"/>
    <w:rsid w:val="00C91969"/>
    <w:rsid w:val="00CB1846"/>
    <w:rsid w:val="00CB7318"/>
    <w:rsid w:val="00D32372"/>
    <w:rsid w:val="00D36B5A"/>
    <w:rsid w:val="00D5400B"/>
    <w:rsid w:val="00D609B2"/>
    <w:rsid w:val="00D84210"/>
    <w:rsid w:val="00D84599"/>
    <w:rsid w:val="00DA7216"/>
    <w:rsid w:val="00DA7476"/>
    <w:rsid w:val="00DB17E1"/>
    <w:rsid w:val="00DC16EB"/>
    <w:rsid w:val="00DD3484"/>
    <w:rsid w:val="00DE36C7"/>
    <w:rsid w:val="00DF5CE3"/>
    <w:rsid w:val="00E04BF7"/>
    <w:rsid w:val="00E23A60"/>
    <w:rsid w:val="00E27477"/>
    <w:rsid w:val="00E33D32"/>
    <w:rsid w:val="00E374D3"/>
    <w:rsid w:val="00E4475F"/>
    <w:rsid w:val="00E64119"/>
    <w:rsid w:val="00E676E0"/>
    <w:rsid w:val="00E81730"/>
    <w:rsid w:val="00E86D89"/>
    <w:rsid w:val="00E94E32"/>
    <w:rsid w:val="00EA7429"/>
    <w:rsid w:val="00EA7A48"/>
    <w:rsid w:val="00EC7845"/>
    <w:rsid w:val="00ED16E6"/>
    <w:rsid w:val="00ED32EA"/>
    <w:rsid w:val="00F235CC"/>
    <w:rsid w:val="00F252D1"/>
    <w:rsid w:val="00F267FC"/>
    <w:rsid w:val="00F31A65"/>
    <w:rsid w:val="00F53BEC"/>
    <w:rsid w:val="00F849DC"/>
    <w:rsid w:val="00F904D2"/>
    <w:rsid w:val="00F97BAA"/>
    <w:rsid w:val="00FA31A0"/>
    <w:rsid w:val="00FB4511"/>
    <w:rsid w:val="00FC3A20"/>
    <w:rsid w:val="00FD7D1D"/>
    <w:rsid w:val="00FE3D00"/>
    <w:rsid w:val="00FF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>
      <o:colormru v:ext="edit" colors="#004ccc"/>
    </o:shapedefaults>
    <o:shapelayout v:ext="edit">
      <o:idmap v:ext="edit" data="1"/>
    </o:shapelayout>
  </w:shapeDefaults>
  <w:doNotEmbedSmartTags/>
  <w:decimalSymbol w:val="."/>
  <w:listSeparator w:val=";"/>
  <w14:docId w14:val="2763E17A"/>
  <w15:docId w15:val="{BDB68650-3560-47F8-81FA-DFA41E041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32DD"/>
    <w:pPr>
      <w:widowControl w:val="0"/>
    </w:pPr>
    <w:rPr>
      <w:rFonts w:ascii="Arial" w:hAnsi="Arial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7832DD"/>
    <w:pPr>
      <w:spacing w:before="240" w:after="120"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7832DD"/>
    <w:pPr>
      <w:spacing w:before="24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AC4FB2"/>
    <w:pPr>
      <w:spacing w:before="240" w:after="120"/>
      <w:outlineLvl w:val="2"/>
    </w:pPr>
    <w:rPr>
      <w:b/>
      <w:sz w:val="24"/>
      <w:szCs w:val="26"/>
    </w:rPr>
  </w:style>
  <w:style w:type="paragraph" w:styleId="berschrift4">
    <w:name w:val="heading 4"/>
    <w:basedOn w:val="Standard"/>
    <w:next w:val="Standard"/>
    <w:link w:val="berschrift4Zchn"/>
    <w:autoRedefine/>
    <w:qFormat/>
    <w:rsid w:val="00AC4FB2"/>
    <w:pPr>
      <w:spacing w:before="240" w:after="120"/>
      <w:outlineLvl w:val="3"/>
    </w:pPr>
    <w:rPr>
      <w:b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7832DD"/>
    <w:pPr>
      <w:spacing w:before="240" w:after="120"/>
      <w:outlineLvl w:val="4"/>
    </w:pPr>
    <w:rPr>
      <w:b/>
      <w:i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AC4FB2"/>
    <w:pPr>
      <w:spacing w:before="240" w:after="120"/>
      <w:outlineLvl w:val="5"/>
    </w:pPr>
    <w:rPr>
      <w:b/>
      <w:i/>
      <w:sz w:val="3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7832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832DD"/>
    <w:rPr>
      <w:rFonts w:ascii="Arial" w:hAnsi="Arial"/>
      <w:szCs w:val="24"/>
      <w:lang w:val="de-CH"/>
    </w:rPr>
  </w:style>
  <w:style w:type="paragraph" w:styleId="Fuzeile">
    <w:name w:val="footer"/>
    <w:basedOn w:val="Standard"/>
    <w:link w:val="FuzeileZchn"/>
    <w:qFormat/>
    <w:rsid w:val="007832D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rsid w:val="007832DD"/>
    <w:rPr>
      <w:rFonts w:ascii="Arial" w:hAnsi="Arial"/>
      <w:sz w:val="16"/>
      <w:szCs w:val="24"/>
      <w:lang w:val="de-CH"/>
    </w:rPr>
  </w:style>
  <w:style w:type="character" w:styleId="Seitenzahl">
    <w:name w:val="page number"/>
    <w:basedOn w:val="Absatz-Standardschriftart1"/>
    <w:rsid w:val="007832DD"/>
    <w:rPr>
      <w:rFonts w:ascii="Arial" w:hAnsi="Arial"/>
      <w:sz w:val="20"/>
    </w:rPr>
  </w:style>
  <w:style w:type="paragraph" w:styleId="Sprechblasentext">
    <w:name w:val="Balloon Text"/>
    <w:basedOn w:val="Standard"/>
    <w:link w:val="SprechblasentextZchn"/>
    <w:semiHidden/>
    <w:rsid w:val="00AC4FB2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77EC7"/>
    <w:rPr>
      <w:rFonts w:ascii="Lucida Grande" w:eastAsiaTheme="minorEastAsia" w:hAnsi="Lucida Grande" w:cstheme="minorBidi"/>
      <w:sz w:val="18"/>
      <w:szCs w:val="18"/>
      <w:lang w:val="de-CH" w:eastAsia="ja-JP"/>
    </w:rPr>
  </w:style>
  <w:style w:type="character" w:customStyle="1" w:styleId="Absatz-Standardschriftart1">
    <w:name w:val="Absatz-Standardschriftart1"/>
    <w:semiHidden/>
    <w:rsid w:val="00AC4FB2"/>
  </w:style>
  <w:style w:type="paragraph" w:styleId="Aufzhlungszeichen">
    <w:name w:val="List Bullet"/>
    <w:basedOn w:val="Standard"/>
    <w:rsid w:val="007832DD"/>
    <w:pPr>
      <w:numPr>
        <w:numId w:val="12"/>
      </w:numPr>
      <w:spacing w:after="60"/>
    </w:pPr>
  </w:style>
  <w:style w:type="paragraph" w:styleId="Funotentext">
    <w:name w:val="footnote text"/>
    <w:basedOn w:val="Standard"/>
    <w:link w:val="FunotentextZchn"/>
    <w:semiHidden/>
    <w:rsid w:val="00AC4FB2"/>
  </w:style>
  <w:style w:type="character" w:customStyle="1" w:styleId="FunotentextZchn">
    <w:name w:val="Fußnotentext Zchn"/>
    <w:basedOn w:val="Absatz-Standardschriftart"/>
    <w:link w:val="Funotentext"/>
    <w:semiHidden/>
    <w:rsid w:val="00AC4FB2"/>
    <w:rPr>
      <w:rFonts w:ascii="Arial" w:eastAsiaTheme="minorEastAsia" w:hAnsi="Arial" w:cstheme="minorBidi"/>
      <w:szCs w:val="24"/>
      <w:lang w:val="de-CH" w:eastAsia="ja-JP"/>
    </w:rPr>
  </w:style>
  <w:style w:type="character" w:styleId="Funotenzeichen">
    <w:name w:val="footnote reference"/>
    <w:basedOn w:val="Absatz-Standardschriftart1"/>
    <w:semiHidden/>
    <w:rsid w:val="00AC4FB2"/>
    <w:rPr>
      <w:rFonts w:ascii="Humanist 777 BT" w:hAnsi="Humanist 777 BT"/>
      <w:vertAlign w:val="superscript"/>
    </w:rPr>
  </w:style>
  <w:style w:type="paragraph" w:styleId="Kommentartext">
    <w:name w:val="annotation text"/>
    <w:basedOn w:val="Standard"/>
    <w:link w:val="KommentartextZchn"/>
    <w:semiHidden/>
    <w:rsid w:val="00AC4FB2"/>
  </w:style>
  <w:style w:type="character" w:customStyle="1" w:styleId="KommentartextZchn">
    <w:name w:val="Kommentartext Zchn"/>
    <w:basedOn w:val="Absatz-Standardschriftart"/>
    <w:link w:val="Kommentartext"/>
    <w:semiHidden/>
    <w:rsid w:val="00AC4FB2"/>
    <w:rPr>
      <w:rFonts w:ascii="Arial" w:eastAsiaTheme="minorEastAsia" w:hAnsi="Arial" w:cstheme="minorBidi"/>
      <w:sz w:val="22"/>
      <w:szCs w:val="24"/>
      <w:lang w:val="de-CH" w:eastAsia="ja-JP"/>
    </w:rPr>
  </w:style>
  <w:style w:type="character" w:styleId="Hyperlink">
    <w:name w:val="Hyperlink"/>
    <w:basedOn w:val="Absatz-Standardschriftart1"/>
    <w:qFormat/>
    <w:rsid w:val="007832DD"/>
    <w:rPr>
      <w:rFonts w:ascii="Arial" w:hAnsi="Arial"/>
      <w:color w:val="0000FF"/>
      <w:sz w:val="20"/>
      <w:u w:val="single"/>
    </w:rPr>
  </w:style>
  <w:style w:type="paragraph" w:styleId="Textkrper">
    <w:name w:val="Body Text"/>
    <w:basedOn w:val="Standard"/>
    <w:link w:val="TextkrperZchn"/>
    <w:autoRedefine/>
    <w:qFormat/>
    <w:rsid w:val="00AC4FB2"/>
    <w:rPr>
      <w:rFonts w:eastAsia="Times"/>
      <w:color w:val="000000"/>
      <w:lang w:val="de-DE"/>
    </w:rPr>
  </w:style>
  <w:style w:type="character" w:customStyle="1" w:styleId="TextkrperZchn">
    <w:name w:val="Textkörper Zchn"/>
    <w:basedOn w:val="Absatz-Standardschriftart"/>
    <w:link w:val="Textkrper"/>
    <w:rsid w:val="00AC4FB2"/>
    <w:rPr>
      <w:rFonts w:ascii="Arial" w:eastAsia="Times" w:hAnsi="Arial" w:cstheme="minorBidi"/>
      <w:color w:val="000000"/>
      <w:sz w:val="22"/>
      <w:lang w:eastAsia="ja-JP"/>
    </w:rPr>
  </w:style>
  <w:style w:type="character" w:customStyle="1" w:styleId="berschrift1Zchn">
    <w:name w:val="Überschrift 1 Zchn"/>
    <w:basedOn w:val="Absatz-Standardschriftart"/>
    <w:link w:val="berschrift1"/>
    <w:rsid w:val="007832DD"/>
    <w:rPr>
      <w:rFonts w:ascii="Arial" w:hAnsi="Arial"/>
      <w:b/>
      <w:sz w:val="32"/>
      <w:szCs w:val="24"/>
      <w:lang w:val="de-CH"/>
    </w:rPr>
  </w:style>
  <w:style w:type="character" w:customStyle="1" w:styleId="berschrift2Zchn">
    <w:name w:val="Überschrift 2 Zchn"/>
    <w:basedOn w:val="Absatz-Standardschriftart"/>
    <w:link w:val="berschrift2"/>
    <w:rsid w:val="007832DD"/>
    <w:rPr>
      <w:rFonts w:ascii="Arial" w:hAnsi="Arial"/>
      <w:b/>
      <w:sz w:val="28"/>
      <w:szCs w:val="24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AC4FB2"/>
    <w:rPr>
      <w:rFonts w:ascii="Arial" w:eastAsiaTheme="minorEastAsia" w:hAnsi="Arial" w:cstheme="minorBidi"/>
      <w:b/>
      <w:sz w:val="24"/>
      <w:szCs w:val="26"/>
      <w:lang w:val="de-CH" w:eastAsia="ja-JP"/>
    </w:rPr>
  </w:style>
  <w:style w:type="character" w:customStyle="1" w:styleId="berschrift4Zchn">
    <w:name w:val="Überschrift 4 Zchn"/>
    <w:basedOn w:val="Absatz-Standardschriftart"/>
    <w:link w:val="berschrift4"/>
    <w:rsid w:val="00AC4FB2"/>
    <w:rPr>
      <w:rFonts w:ascii="Arial" w:eastAsiaTheme="minorEastAsia" w:hAnsi="Arial" w:cstheme="minorBidi"/>
      <w:b/>
      <w:sz w:val="22"/>
      <w:szCs w:val="28"/>
      <w:lang w:val="de-CH" w:eastAsia="ja-JP"/>
    </w:rPr>
  </w:style>
  <w:style w:type="character" w:customStyle="1" w:styleId="berschrift5Zchn">
    <w:name w:val="Überschrift 5 Zchn"/>
    <w:basedOn w:val="Absatz-Standardschriftart"/>
    <w:link w:val="berschrift5"/>
    <w:rsid w:val="007832DD"/>
    <w:rPr>
      <w:rFonts w:ascii="Arial" w:hAnsi="Arial"/>
      <w:b/>
      <w:i/>
      <w:szCs w:val="26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AC4FB2"/>
    <w:rPr>
      <w:rFonts w:ascii="Arial" w:eastAsiaTheme="minorEastAsia" w:hAnsi="Arial" w:cstheme="minorBidi"/>
      <w:b/>
      <w:i/>
      <w:sz w:val="32"/>
      <w:szCs w:val="22"/>
      <w:lang w:val="de-CH" w:eastAsia="ja-JP"/>
    </w:rPr>
  </w:style>
  <w:style w:type="paragraph" w:styleId="Textkrper-Einzug2">
    <w:name w:val="Body Text Indent 2"/>
    <w:basedOn w:val="Standard"/>
    <w:link w:val="Textkrper-Einzug2Zchn"/>
    <w:rsid w:val="000B2D4B"/>
    <w:pPr>
      <w:ind w:left="426" w:hanging="426"/>
      <w:jc w:val="both"/>
    </w:pPr>
    <w:rPr>
      <w:szCs w:val="20"/>
    </w:rPr>
  </w:style>
  <w:style w:type="character" w:customStyle="1" w:styleId="Textkrper-Einzug2Zchn">
    <w:name w:val="Textkörper-Einzug 2 Zchn"/>
    <w:basedOn w:val="Absatz-Standardschriftart"/>
    <w:link w:val="Textkrper-Einzug2"/>
    <w:rsid w:val="000B2D4B"/>
    <w:rPr>
      <w:rFonts w:ascii="Helvetica Neue" w:hAnsi="Helvetica Neue"/>
      <w:lang w:val="de-CH"/>
    </w:rPr>
  </w:style>
  <w:style w:type="paragraph" w:customStyle="1" w:styleId="Textkrper-Einzug">
    <w:name w:val="Textkörper-Einzug"/>
    <w:basedOn w:val="Standard"/>
    <w:rsid w:val="007832DD"/>
    <w:pPr>
      <w:tabs>
        <w:tab w:val="num" w:pos="426"/>
      </w:tabs>
    </w:pPr>
    <w:rPr>
      <w:szCs w:val="20"/>
    </w:rPr>
  </w:style>
  <w:style w:type="paragraph" w:styleId="Listenabsatz">
    <w:name w:val="List Paragraph"/>
    <w:basedOn w:val="Standard"/>
    <w:uiPriority w:val="34"/>
    <w:qFormat/>
    <w:rsid w:val="007832DD"/>
    <w:pPr>
      <w:ind w:left="720"/>
    </w:pPr>
  </w:style>
  <w:style w:type="paragraph" w:styleId="Titel">
    <w:name w:val="Title"/>
    <w:basedOn w:val="Standard"/>
    <w:next w:val="Standard"/>
    <w:link w:val="TitelZchn"/>
    <w:uiPriority w:val="10"/>
    <w:qFormat/>
    <w:rsid w:val="004343B8"/>
    <w:pPr>
      <w:pBdr>
        <w:bottom w:val="single" w:sz="8" w:space="4" w:color="000000" w:themeColor="text1"/>
      </w:pBdr>
      <w:spacing w:after="300"/>
      <w:contextualSpacing/>
    </w:pPr>
    <w:rPr>
      <w:rFonts w:eastAsiaTheme="majorEastAsia" w:cstheme="majorBidi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343B8"/>
    <w:rPr>
      <w:rFonts w:ascii="Arial" w:eastAsiaTheme="majorEastAsia" w:hAnsi="Arial" w:cstheme="majorBidi"/>
      <w:spacing w:val="5"/>
      <w:kern w:val="28"/>
      <w:sz w:val="40"/>
      <w:szCs w:val="5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DD923-F1C8-49B4-8561-23BD6B8EA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Weber AG</Company>
  <LinksUpToDate>false</LinksUpToDate>
  <CharactersWithSpaces>4423</CharactersWithSpaces>
  <SharedDoc>false</SharedDoc>
  <HLinks>
    <vt:vector size="18" baseType="variant">
      <vt:variant>
        <vt:i4>4784236</vt:i4>
      </vt:variant>
      <vt:variant>
        <vt:i4>6394</vt:i4>
      </vt:variant>
      <vt:variant>
        <vt:i4>1026</vt:i4>
      </vt:variant>
      <vt:variant>
        <vt:i4>1</vt:i4>
      </vt:variant>
      <vt:variant>
        <vt:lpwstr>gym wms_FUSS_ohne</vt:lpwstr>
      </vt:variant>
      <vt:variant>
        <vt:lpwstr/>
      </vt:variant>
      <vt:variant>
        <vt:i4>1376354</vt:i4>
      </vt:variant>
      <vt:variant>
        <vt:i4>6397</vt:i4>
      </vt:variant>
      <vt:variant>
        <vt:i4>1027</vt:i4>
      </vt:variant>
      <vt:variant>
        <vt:i4>1</vt:i4>
      </vt:variant>
      <vt:variant>
        <vt:lpwstr>gym wms_KOPF</vt:lpwstr>
      </vt:variant>
      <vt:variant>
        <vt:lpwstr/>
      </vt:variant>
      <vt:variant>
        <vt:i4>1769581</vt:i4>
      </vt:variant>
      <vt:variant>
        <vt:i4>6400</vt:i4>
      </vt:variant>
      <vt:variant>
        <vt:i4>1028</vt:i4>
      </vt:variant>
      <vt:variant>
        <vt:i4>1</vt:i4>
      </vt:variant>
      <vt:variant>
        <vt:lpwstr>gym wms_FUSS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Stirnimann</dc:creator>
  <cp:lastModifiedBy>Milelli Claudia, Sekretariat</cp:lastModifiedBy>
  <cp:revision>4</cp:revision>
  <cp:lastPrinted>2015-05-30T08:49:00Z</cp:lastPrinted>
  <dcterms:created xsi:type="dcterms:W3CDTF">2025-06-25T13:11:00Z</dcterms:created>
  <dcterms:modified xsi:type="dcterms:W3CDTF">2025-06-25T13:40:00Z</dcterms:modified>
</cp:coreProperties>
</file>